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7B48B2" w:rsidP="00FE4CC9">
            <w:pPr>
              <w:rPr>
                <w:b/>
                <w:bCs/>
                <w:lang w:val="en-US" w:bidi="ar-IQ"/>
              </w:rPr>
            </w:pPr>
            <w:r w:rsidRPr="007B48B2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الانتاج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الحيواني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7B48B2" w:rsidP="009B0034">
            <w:pPr>
              <w:rPr>
                <w:b/>
                <w:bCs/>
                <w:lang w:val="en-US" w:bidi="ar-IQ"/>
              </w:rPr>
            </w:pPr>
            <w:r w:rsidRPr="007B48B2">
              <w:rPr>
                <w:rFonts w:hint="cs"/>
                <w:b/>
                <w:bCs/>
                <w:rtl/>
                <w:lang w:val="en-US" w:bidi="ar-IQ"/>
              </w:rPr>
              <w:t>محمد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فاضل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محمد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رضا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7B48B2" w:rsidP="009B0034">
            <w:pPr>
              <w:rPr>
                <w:b/>
                <w:bCs/>
                <w:rtl/>
                <w:lang w:val="en-US" w:bidi="ar-IQ"/>
              </w:rPr>
            </w:pPr>
            <w:r w:rsidRPr="007B48B2">
              <w:rPr>
                <w:rFonts w:hint="cs"/>
                <w:b/>
                <w:bCs/>
                <w:rtl/>
                <w:lang w:val="en-US" w:bidi="ar-IQ"/>
              </w:rPr>
              <w:t>تأثير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استخدام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مصادر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مختلفة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من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الاعلاف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والانزيمات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على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الصفات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الكمية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والنوعية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لدى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الحملان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7B48B2">
              <w:rPr>
                <w:rFonts w:hint="cs"/>
                <w:b/>
                <w:bCs/>
                <w:rtl/>
                <w:lang w:val="en-US" w:bidi="ar-IQ"/>
              </w:rPr>
              <w:t>العواسية</w:t>
            </w:r>
            <w:proofErr w:type="spellEnd"/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خلال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فصل</w:t>
            </w:r>
            <w:r w:rsidRPr="007B48B2">
              <w:rPr>
                <w:b/>
                <w:bCs/>
                <w:rtl/>
                <w:lang w:val="en-US" w:bidi="ar-IQ"/>
              </w:rPr>
              <w:t xml:space="preserve"> </w:t>
            </w:r>
            <w:r w:rsidRPr="007B48B2">
              <w:rPr>
                <w:rFonts w:hint="cs"/>
                <w:b/>
                <w:bCs/>
                <w:rtl/>
                <w:lang w:val="en-US" w:bidi="ar-IQ"/>
              </w:rPr>
              <w:t>الصيف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اجريت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حقول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قسم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الانتاج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الحيواني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\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كلية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–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جامعة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sz w:val="20"/>
                <w:szCs w:val="20"/>
                <w:rtl/>
                <w:lang w:bidi="ar-IQ"/>
              </w:rPr>
              <w:t xml:space="preserve">-  </w:t>
            </w:r>
            <w:proofErr w:type="gramEnd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للمدة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2\8\2015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15\10\2015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لدراسة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استخدام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مصادر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مختلفة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الاعلاف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والانزيمات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الكمية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والنوعية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للحم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الحملان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العواسية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واستخدم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24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حملاً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عواسياً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متوسط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اعمارها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9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شهور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وبمعدل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29.84 ± 1.37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ووزعت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بواقع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اربع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حيوانات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الاولى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T1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غذيت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تبن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الشعير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بـ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(8)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الثانية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T2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غذيت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دريس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بـ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(8)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الثالثة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T3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غذية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تبن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الشعير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بـ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(8)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التجاري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الرابعة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T4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غذيت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دريس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بـ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(8)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الاتزيم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التجاري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الخامسة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T5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غذيت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تبن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الشعير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بدون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سيطرة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).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السادسة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T6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غذيت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دريس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بدون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سيطرة</w:t>
            </w:r>
            <w:proofErr w:type="gramStart"/>
            <w:r w:rsidRPr="007B48B2">
              <w:rPr>
                <w:sz w:val="20"/>
                <w:szCs w:val="20"/>
                <w:rtl/>
                <w:lang w:bidi="ar-IQ"/>
              </w:rPr>
              <w:t>) .</w:t>
            </w:r>
            <w:proofErr w:type="gramEnd"/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 xml:space="preserve">  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اذ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التغذية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متجانسة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طول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مدة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وتم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تقديم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العلف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المركز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كعليقة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اساسية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بمعدل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2.5%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الجسم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وتم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الحيوانات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بصورة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دورية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اسبوعين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وقدم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العلف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الخشن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بصورة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الاشباع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وخضعت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حملان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للاشراف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البيطري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نهاية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ذبح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الحملان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وتبريد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الذبائح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درجة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حرارة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2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ولمدة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24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ثم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اجريت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مجموعة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القياسات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شملت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صفات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والتركيب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الفيزيائي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وتوزيع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والعظام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ونمط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توزيع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الدهون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جسم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الحيوان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وقد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اظهرت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مايلي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: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>-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1-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تظهر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التجاري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معدل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النهائي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للحملان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الجسم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الفارغ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لذبائحها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بينما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لوحظ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انخفاض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P&lt;0.01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معدل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الزيادة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الوزنية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اليومية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والكلية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مقارنةً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2-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تجاري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مقارنةً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صفات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الحار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والبارد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ونسبتي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التصافي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اساس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قبل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الذبح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اساس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الفارغ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الالية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البارد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وسمك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الطبقة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ومساحة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العينية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3-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تجاري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مقارنةً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التركيب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الفيزيائي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لنصف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الكامل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والمجرود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4-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الرابعة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تبن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+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انزيم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تجاري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الاطراف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الامامية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والظهرية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والخلفية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بينما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سجلت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 xml:space="preserve">T1 </w:t>
            </w:r>
            <w:proofErr w:type="gramStart"/>
            <w:r w:rsidRPr="007B48B2">
              <w:rPr>
                <w:sz w:val="20"/>
                <w:szCs w:val="20"/>
                <w:lang w:bidi="ar-IQ"/>
              </w:rPr>
              <w:t>,</w:t>
            </w:r>
            <w:proofErr w:type="gramEnd"/>
            <w:r w:rsidRPr="007B48B2">
              <w:rPr>
                <w:sz w:val="20"/>
                <w:szCs w:val="20"/>
                <w:lang w:bidi="ar-IQ"/>
              </w:rPr>
              <w:t xml:space="preserve"> T2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اقل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لنفس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5-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فروق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المكونات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الفيزيائية</w:t>
            </w:r>
            <w:r w:rsidRPr="007B48B2">
              <w:rPr>
                <w:sz w:val="20"/>
                <w:szCs w:val="20"/>
                <w:rtl/>
                <w:lang w:bidi="ar-IQ"/>
              </w:rPr>
              <w:t>(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لحم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عظم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للقطعيات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الرئيسية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القطن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الاضلاع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الكتف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الفخذ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والثانوية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الرقبة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الزند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الامامي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الصدر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الخاصرة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). 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6-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شهدت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الرابعة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ارتفاعاً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P&lt;0.05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العظم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نصف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المجرود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والكامل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بالمقارنة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T6</w:t>
            </w:r>
            <w:r w:rsidRPr="007B48B2">
              <w:rPr>
                <w:sz w:val="20"/>
                <w:szCs w:val="20"/>
                <w:rtl/>
                <w:lang w:bidi="ar-IQ"/>
              </w:rPr>
              <w:t>).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7-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سجلت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 xml:space="preserve">T1 </w:t>
            </w:r>
            <w:proofErr w:type="gramStart"/>
            <w:r w:rsidRPr="007B48B2">
              <w:rPr>
                <w:sz w:val="20"/>
                <w:szCs w:val="20"/>
                <w:lang w:bidi="ar-IQ"/>
              </w:rPr>
              <w:t>,</w:t>
            </w:r>
            <w:proofErr w:type="gramEnd"/>
            <w:r w:rsidRPr="007B48B2">
              <w:rPr>
                <w:sz w:val="20"/>
                <w:szCs w:val="20"/>
                <w:lang w:bidi="ar-IQ"/>
              </w:rPr>
              <w:t xml:space="preserve"> T2 , T3, T4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ارتفاعاً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بالمقارنة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T6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وتفوقت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الثانية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مقارنة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ً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معاملتي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T5,T6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T5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يكن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هناك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فروق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تحت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الجلد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الكليتين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والحوض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والالية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8-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سجلت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الثالثة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ارتفاعا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P&lt;0.05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القناة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الهضمية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بالمقارنة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الرابعة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بينما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تفوقت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الاولى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الثالثة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والرابعة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والخامسة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القلب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9-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تجاري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محلي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مقارنةً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ونسبته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lastRenderedPageBreak/>
              <w:t>10-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شهدت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 xml:space="preserve">T1 </w:t>
            </w:r>
            <w:proofErr w:type="gramStart"/>
            <w:r w:rsidRPr="007B48B2">
              <w:rPr>
                <w:sz w:val="20"/>
                <w:szCs w:val="20"/>
                <w:lang w:bidi="ar-IQ"/>
              </w:rPr>
              <w:t>,</w:t>
            </w:r>
            <w:proofErr w:type="gramEnd"/>
            <w:r w:rsidRPr="007B48B2">
              <w:rPr>
                <w:sz w:val="20"/>
                <w:szCs w:val="20"/>
                <w:lang w:bidi="ar-IQ"/>
              </w:rPr>
              <w:t xml:space="preserve"> T2 , T3, T4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انخفاضا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7B48B2">
              <w:rPr>
                <w:sz w:val="20"/>
                <w:szCs w:val="20"/>
                <w:lang w:bidi="ar-IQ"/>
              </w:rPr>
              <w:t>P&lt;0.01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تحت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الجلد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sz w:val="20"/>
                <w:szCs w:val="20"/>
                <w:rtl/>
                <w:lang w:bidi="ar-IQ"/>
              </w:rPr>
              <w:t>11-</w:t>
            </w:r>
            <w:r w:rsidRPr="007B48B2">
              <w:rPr>
                <w:sz w:val="20"/>
                <w:szCs w:val="20"/>
                <w:rtl/>
                <w:lang w:bidi="ar-IQ"/>
              </w:rPr>
              <w:tab/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انخفضت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الانزيمة</w:t>
            </w:r>
            <w:proofErr w:type="spell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التحليل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الكيمياوي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لخليط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اللحم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للفخذ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والاضلاع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وتفوقت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الرابعة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باقي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شهدت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العضلات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sz w:val="20"/>
                <w:szCs w:val="20"/>
                <w:lang w:bidi="ar-IQ"/>
              </w:rPr>
              <w:t>LD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sz w:val="20"/>
                <w:szCs w:val="20"/>
                <w:lang w:bidi="ar-IQ"/>
              </w:rPr>
              <w:t>SM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انخفاضا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والدهن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ارتفاعاً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الرطوبة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مقارنة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ً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السيطرة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7B48B2" w:rsidRPr="007B48B2" w:rsidRDefault="007B48B2" w:rsidP="007B48B2">
            <w:pPr>
              <w:rPr>
                <w:sz w:val="20"/>
                <w:szCs w:val="20"/>
                <w:rtl/>
                <w:lang w:bidi="ar-IQ"/>
              </w:rPr>
            </w:pP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ونستنتج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مما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تقدم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للمعاملات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الانزيمية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تحسين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proofErr w:type="gramEnd"/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النوعية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للذبيحة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ولم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تؤثر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كفاءة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انتاج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اللحم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التحسن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كان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نوعي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وليس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كمي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7B48B2">
              <w:rPr>
                <w:rFonts w:hint="cs"/>
                <w:sz w:val="20"/>
                <w:szCs w:val="20"/>
                <w:rtl/>
                <w:lang w:bidi="ar-IQ"/>
              </w:rPr>
              <w:t>للحوم</w:t>
            </w:r>
            <w:r w:rsidRPr="007B48B2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EE4D55" w:rsidRPr="00677C65" w:rsidRDefault="00EE4D55" w:rsidP="007B48B2">
            <w:pPr>
              <w:jc w:val="both"/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3B77E7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E7" w:rsidRDefault="003B77E7">
      <w:r>
        <w:separator/>
      </w:r>
    </w:p>
  </w:endnote>
  <w:endnote w:type="continuationSeparator" w:id="0">
    <w:p w:rsidR="003B77E7" w:rsidRDefault="003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E7" w:rsidRDefault="003B77E7">
      <w:r>
        <w:separator/>
      </w:r>
    </w:p>
  </w:footnote>
  <w:footnote w:type="continuationSeparator" w:id="0">
    <w:p w:rsidR="003B77E7" w:rsidRDefault="003B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0C15A3"/>
    <w:rsid w:val="001505C7"/>
    <w:rsid w:val="00246766"/>
    <w:rsid w:val="003B77E7"/>
    <w:rsid w:val="0065453E"/>
    <w:rsid w:val="00677C65"/>
    <w:rsid w:val="007B48B2"/>
    <w:rsid w:val="009B0034"/>
    <w:rsid w:val="00A672D1"/>
    <w:rsid w:val="00AB51E6"/>
    <w:rsid w:val="00AF277E"/>
    <w:rsid w:val="00D10D09"/>
    <w:rsid w:val="00D539DD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2017-03-11T13:06:00Z</dcterms:created>
  <dcterms:modified xsi:type="dcterms:W3CDTF">2017-03-11T13:06:00Z</dcterms:modified>
</cp:coreProperties>
</file>